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DF1E" w14:textId="77777777" w:rsidR="0008104E" w:rsidRPr="003E262E" w:rsidRDefault="00F934AF" w:rsidP="0020472F">
      <w:pPr>
        <w:spacing w:after="0" w:line="240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.........</w:t>
      </w:r>
      <w:r w:rsidR="00673185" w:rsidRPr="003E262E">
        <w:rPr>
          <w:rFonts w:asciiTheme="majorHAnsi" w:hAnsiTheme="majorHAnsi" w:cs="Arial"/>
        </w:rPr>
        <w:t>..............</w:t>
      </w:r>
      <w:r w:rsidRPr="003E262E">
        <w:rPr>
          <w:rFonts w:asciiTheme="majorHAnsi" w:hAnsiTheme="majorHAnsi" w:cs="Arial"/>
        </w:rPr>
        <w:t>....................., dnia ……</w:t>
      </w:r>
      <w:r w:rsidR="003E262E">
        <w:rPr>
          <w:rFonts w:asciiTheme="majorHAnsi" w:hAnsiTheme="majorHAnsi" w:cs="Arial"/>
        </w:rPr>
        <w:t>……</w:t>
      </w:r>
      <w:r w:rsidRPr="003E262E">
        <w:rPr>
          <w:rFonts w:asciiTheme="majorHAnsi" w:hAnsiTheme="majorHAnsi" w:cs="Arial"/>
        </w:rPr>
        <w:t>………….</w:t>
      </w:r>
    </w:p>
    <w:p w14:paraId="2713767D" w14:textId="77777777" w:rsidR="00F934AF" w:rsidRDefault="003E262E" w:rsidP="00F934AF">
      <w:pPr>
        <w:spacing w:after="0" w:line="384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Pr="003E262E">
        <w:rPr>
          <w:rFonts w:asciiTheme="majorHAnsi" w:hAnsiTheme="majorHAnsi" w:cs="Arial"/>
          <w:sz w:val="16"/>
          <w:szCs w:val="16"/>
        </w:rPr>
        <w:t>(</w:t>
      </w:r>
      <w:r w:rsidR="00F934AF" w:rsidRPr="003E262E">
        <w:rPr>
          <w:rFonts w:asciiTheme="majorHAnsi" w:hAnsiTheme="majorHAnsi" w:cs="Arial"/>
          <w:sz w:val="16"/>
          <w:szCs w:val="16"/>
        </w:rPr>
        <w:t>miejscowość)</w:t>
      </w:r>
    </w:p>
    <w:p w14:paraId="30B5652A" w14:textId="77777777" w:rsidR="004B3F0B" w:rsidRPr="003E262E" w:rsidRDefault="004B3F0B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</w:t>
      </w:r>
    </w:p>
    <w:p w14:paraId="39F6C83C" w14:textId="77777777"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………</w:t>
      </w:r>
    </w:p>
    <w:p w14:paraId="4B6C86AE" w14:textId="77777777"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14:paraId="1D7795BC" w14:textId="77777777"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14:paraId="0FB7FC94" w14:textId="77777777" w:rsidR="00F934AF" w:rsidRPr="003E262E" w:rsidRDefault="00033EF2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="00F934AF" w:rsidRPr="003E262E">
        <w:rPr>
          <w:rFonts w:asciiTheme="majorHAnsi" w:hAnsiTheme="majorHAnsi" w:cs="Arial"/>
          <w:sz w:val="16"/>
          <w:szCs w:val="16"/>
        </w:rPr>
        <w:t>(imię i nazwisko/nazwa,</w:t>
      </w:r>
    </w:p>
    <w:p w14:paraId="206184D9" w14:textId="77777777"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3E262E">
        <w:rPr>
          <w:rFonts w:asciiTheme="majorHAnsi" w:hAnsiTheme="majorHAnsi" w:cs="Arial"/>
          <w:sz w:val="16"/>
          <w:szCs w:val="16"/>
        </w:rPr>
        <w:t>adres/siedziba,</w:t>
      </w:r>
    </w:p>
    <w:p w14:paraId="58322C75" w14:textId="77777777"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DE4845">
        <w:rPr>
          <w:rFonts w:asciiTheme="majorHAnsi" w:hAnsiTheme="majorHAnsi" w:cs="Arial"/>
          <w:sz w:val="16"/>
          <w:szCs w:val="16"/>
        </w:rPr>
        <w:t>telefon kontaktowy)</w:t>
      </w:r>
    </w:p>
    <w:p w14:paraId="17E0641D" w14:textId="77777777" w:rsidR="00F934AF" w:rsidRPr="003E262E" w:rsidRDefault="004B3F0B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5493B" wp14:editId="3DD721AB">
                <wp:simplePos x="0" y="0"/>
                <wp:positionH relativeFrom="column">
                  <wp:posOffset>2980690</wp:posOffset>
                </wp:positionH>
                <wp:positionV relativeFrom="paragraph">
                  <wp:posOffset>137795</wp:posOffset>
                </wp:positionV>
                <wp:extent cx="2762250" cy="9048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006AF" w14:textId="797D2879" w:rsidR="007970CD" w:rsidRDefault="007970CD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Prezydent Miasta Rzeszowa </w:t>
                            </w:r>
                          </w:p>
                          <w:p w14:paraId="2D7617E7" w14:textId="77777777" w:rsidR="00AC6648" w:rsidRPr="003E262E" w:rsidRDefault="00AC664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E262E">
                              <w:rPr>
                                <w:rFonts w:asciiTheme="majorHAnsi" w:hAnsiTheme="majorHAnsi"/>
                                <w:b/>
                              </w:rPr>
                              <w:t>Wydział Geodezji</w:t>
                            </w:r>
                          </w:p>
                          <w:p w14:paraId="312F8D23" w14:textId="77777777" w:rsidR="007970CD" w:rsidRDefault="00AC664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E262E">
                              <w:rPr>
                                <w:rFonts w:asciiTheme="majorHAnsi" w:hAnsiTheme="majorHAnsi"/>
                              </w:rPr>
                              <w:t>ul. Ko</w:t>
                            </w:r>
                            <w:r w:rsidR="007970CD">
                              <w:rPr>
                                <w:rFonts w:asciiTheme="majorHAnsi" w:hAnsiTheme="majorHAnsi"/>
                              </w:rPr>
                              <w:t>pernika 15</w:t>
                            </w:r>
                          </w:p>
                          <w:p w14:paraId="0EE7F8B1" w14:textId="35D70457" w:rsidR="00AC6648" w:rsidRPr="003E262E" w:rsidRDefault="007970CD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35-002 Rzeszów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805493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7pt;margin-top:10.85pt;width:21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" fillcolor="white [3201]" stroked="f" strokeweight=".5pt">
                <v:textbox>
                  <w:txbxContent>
                    <w:p w14:paraId="47D006AF" w14:textId="797D2879" w:rsidR="007970CD" w:rsidRDefault="007970CD" w:rsidP="00AC6648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Prezydent Miasta Rzeszowa </w:t>
                      </w:r>
                    </w:p>
                    <w:p w14:paraId="2D7617E7" w14:textId="77777777" w:rsidR="00AC6648" w:rsidRPr="003E262E" w:rsidRDefault="00AC6648" w:rsidP="00AC6648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3E262E">
                        <w:rPr>
                          <w:rFonts w:asciiTheme="majorHAnsi" w:hAnsiTheme="majorHAnsi"/>
                          <w:b/>
                        </w:rPr>
                        <w:t>Wydział Geodezji</w:t>
                      </w:r>
                    </w:p>
                    <w:p w14:paraId="312F8D23" w14:textId="77777777" w:rsidR="007970CD" w:rsidRDefault="00AC664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3E262E">
                        <w:rPr>
                          <w:rFonts w:asciiTheme="majorHAnsi" w:hAnsiTheme="majorHAnsi"/>
                        </w:rPr>
                        <w:t>ul. Ko</w:t>
                      </w:r>
                      <w:r w:rsidR="007970CD">
                        <w:rPr>
                          <w:rFonts w:asciiTheme="majorHAnsi" w:hAnsiTheme="majorHAnsi"/>
                        </w:rPr>
                        <w:t>pernika 15</w:t>
                      </w:r>
                    </w:p>
                    <w:p w14:paraId="0EE7F8B1" w14:textId="35D70457" w:rsidR="00AC6648" w:rsidRPr="003E262E" w:rsidRDefault="007970CD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35-002 Rzeszów</w:t>
                      </w:r>
                    </w:p>
                  </w:txbxContent>
                </v:textbox>
              </v:shape>
            </w:pict>
          </mc:Fallback>
        </mc:AlternateContent>
      </w:r>
    </w:p>
    <w:p w14:paraId="166D7DAF" w14:textId="77777777" w:rsidR="00033EF2" w:rsidRPr="003E262E" w:rsidRDefault="00033EF2" w:rsidP="003E262E">
      <w:pPr>
        <w:tabs>
          <w:tab w:val="left" w:pos="2004"/>
        </w:tabs>
        <w:spacing w:after="0" w:line="288" w:lineRule="auto"/>
        <w:jc w:val="both"/>
        <w:rPr>
          <w:rFonts w:asciiTheme="majorHAnsi" w:hAnsiTheme="majorHAnsi" w:cs="Arial"/>
        </w:rPr>
      </w:pPr>
    </w:p>
    <w:p w14:paraId="017B718E" w14:textId="77777777" w:rsidR="00AC6648" w:rsidRPr="003E262E" w:rsidRDefault="00AC6648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14:paraId="77BFF2EE" w14:textId="77777777"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14:paraId="19D783F5" w14:textId="77777777"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14:paraId="7BEE17CE" w14:textId="77777777"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14:paraId="781436D0" w14:textId="77777777" w:rsidR="00F934AF" w:rsidRPr="003E262E" w:rsidRDefault="00F934AF" w:rsidP="00AC6648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>WNIOSEK</w:t>
      </w:r>
    </w:p>
    <w:p w14:paraId="3A87C8DE" w14:textId="77777777" w:rsidR="00F934AF" w:rsidRPr="003E262E" w:rsidRDefault="00F934AF" w:rsidP="0071362B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 xml:space="preserve">o </w:t>
      </w:r>
      <w:r w:rsidR="00ED03B1" w:rsidRPr="003E262E">
        <w:rPr>
          <w:rFonts w:asciiTheme="majorHAnsi" w:hAnsiTheme="majorHAnsi" w:cs="Arial"/>
          <w:b/>
        </w:rPr>
        <w:t>przeprowadzenie</w:t>
      </w:r>
      <w:r w:rsidR="0071362B" w:rsidRPr="003E262E">
        <w:rPr>
          <w:rFonts w:asciiTheme="majorHAnsi" w:hAnsiTheme="majorHAnsi" w:cs="Arial"/>
          <w:b/>
        </w:rPr>
        <w:t xml:space="preserve"> gleboznawczej klasyfikacji gruntów</w:t>
      </w:r>
    </w:p>
    <w:p w14:paraId="0631B781" w14:textId="77777777" w:rsidR="00F934AF" w:rsidRPr="003E262E" w:rsidRDefault="00F934AF" w:rsidP="00F934AF">
      <w:pPr>
        <w:spacing w:after="0" w:line="288" w:lineRule="auto"/>
        <w:jc w:val="center"/>
        <w:rPr>
          <w:rFonts w:asciiTheme="majorHAnsi" w:hAnsiTheme="majorHAnsi" w:cs="Arial"/>
        </w:rPr>
      </w:pPr>
    </w:p>
    <w:p w14:paraId="3C5994F3" w14:textId="57D66904" w:rsidR="004B3F0B" w:rsidRDefault="0071362B" w:rsidP="0071362B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 xml:space="preserve">Proszę o </w:t>
      </w:r>
      <w:r w:rsidR="00557DD6" w:rsidRPr="003E262E">
        <w:rPr>
          <w:rFonts w:asciiTheme="majorHAnsi" w:hAnsiTheme="majorHAnsi" w:cs="Arial"/>
        </w:rPr>
        <w:t>przeprowadzenie</w:t>
      </w:r>
      <w:r w:rsidRPr="003E262E">
        <w:rPr>
          <w:rFonts w:asciiTheme="majorHAnsi" w:hAnsiTheme="majorHAnsi" w:cs="Arial"/>
        </w:rPr>
        <w:t xml:space="preserve"> gleboznawczej klasyfikacji gruntu położonego w </w:t>
      </w:r>
      <w:r w:rsidR="007970CD">
        <w:rPr>
          <w:rFonts w:asciiTheme="majorHAnsi" w:hAnsiTheme="majorHAnsi" w:cs="Arial"/>
        </w:rPr>
        <w:t>Rzeszowie</w:t>
      </w:r>
      <w:r w:rsidRPr="003E262E">
        <w:rPr>
          <w:rFonts w:asciiTheme="majorHAnsi" w:hAnsiTheme="majorHAnsi" w:cs="Arial"/>
        </w:rPr>
        <w:t xml:space="preserve">, oznaczonego </w:t>
      </w:r>
      <w:r w:rsidR="003E262E">
        <w:rPr>
          <w:rFonts w:asciiTheme="majorHAnsi" w:hAnsiTheme="majorHAnsi" w:cs="Arial"/>
        </w:rPr>
        <w:t>w ewidencji gruntów i budynków</w:t>
      </w:r>
      <w:r w:rsidRPr="003E262E">
        <w:rPr>
          <w:rFonts w:asciiTheme="majorHAnsi" w:hAnsiTheme="majorHAnsi" w:cs="Arial"/>
        </w:rPr>
        <w:t xml:space="preserve"> jako działk</w:t>
      </w:r>
      <w:r w:rsidR="003E262E">
        <w:rPr>
          <w:rFonts w:asciiTheme="majorHAnsi" w:hAnsiTheme="majorHAnsi" w:cs="Arial"/>
        </w:rPr>
        <w:t>a</w:t>
      </w:r>
      <w:r w:rsidRPr="003E262E">
        <w:rPr>
          <w:rFonts w:asciiTheme="majorHAnsi" w:hAnsiTheme="majorHAnsi" w:cs="Arial"/>
        </w:rPr>
        <w:t xml:space="preserve">/-ki nr </w:t>
      </w:r>
      <w:r w:rsidR="003E262E">
        <w:rPr>
          <w:rFonts w:asciiTheme="majorHAnsi" w:hAnsiTheme="majorHAnsi" w:cs="Arial"/>
        </w:rPr>
        <w:t>.</w:t>
      </w:r>
      <w:r w:rsidRPr="003E262E">
        <w:rPr>
          <w:rFonts w:asciiTheme="majorHAnsi" w:hAnsiTheme="majorHAnsi" w:cs="Arial"/>
        </w:rPr>
        <w:t>………………………………</w:t>
      </w:r>
      <w:r w:rsidR="007970CD">
        <w:rPr>
          <w:rFonts w:asciiTheme="majorHAnsi" w:hAnsiTheme="majorHAnsi" w:cs="Arial"/>
        </w:rPr>
        <w:t xml:space="preserve"> ,</w:t>
      </w:r>
      <w:r w:rsidRPr="003E262E">
        <w:rPr>
          <w:rFonts w:asciiTheme="majorHAnsi" w:hAnsiTheme="majorHAnsi" w:cs="Arial"/>
        </w:rPr>
        <w:t xml:space="preserve"> obręb …………</w:t>
      </w:r>
      <w:r w:rsidR="003E262E">
        <w:rPr>
          <w:rFonts w:asciiTheme="majorHAnsi" w:hAnsiTheme="majorHAnsi" w:cs="Arial"/>
        </w:rPr>
        <w:t>…………………………………….,</w:t>
      </w:r>
      <w:r w:rsidRPr="003E262E">
        <w:rPr>
          <w:rFonts w:asciiTheme="majorHAnsi" w:hAnsiTheme="majorHAnsi" w:cs="Arial"/>
        </w:rPr>
        <w:t xml:space="preserve"> którego jestem właścicielem /</w:t>
      </w:r>
      <w:r w:rsidR="007970CD">
        <w:rPr>
          <w:rFonts w:asciiTheme="majorHAnsi" w:hAnsiTheme="majorHAnsi" w:cs="Arial"/>
        </w:rPr>
        <w:t xml:space="preserve"> władającym</w:t>
      </w:r>
      <w:r w:rsidRPr="003E262E">
        <w:rPr>
          <w:rFonts w:asciiTheme="majorHAnsi" w:hAnsiTheme="majorHAnsi" w:cs="Arial"/>
          <w:vertAlign w:val="superscript"/>
        </w:rPr>
        <w:t>*</w:t>
      </w:r>
      <w:r w:rsidR="004B3F0B">
        <w:rPr>
          <w:rFonts w:asciiTheme="majorHAnsi" w:hAnsiTheme="majorHAnsi" w:cs="Arial"/>
        </w:rPr>
        <w:t>.</w:t>
      </w:r>
    </w:p>
    <w:p w14:paraId="0A8528EB" w14:textId="77777777" w:rsidR="007970CD" w:rsidRDefault="007970CD" w:rsidP="004B3F0B">
      <w:pPr>
        <w:spacing w:after="0" w:line="288" w:lineRule="auto"/>
        <w:jc w:val="both"/>
        <w:rPr>
          <w:rFonts w:asciiTheme="majorHAnsi" w:hAnsiTheme="majorHAnsi" w:cs="Arial"/>
        </w:rPr>
      </w:pPr>
    </w:p>
    <w:p w14:paraId="53B3F3E3" w14:textId="7BC2E24D" w:rsidR="00AD0C70" w:rsidRPr="003E262E" w:rsidRDefault="0071362B" w:rsidP="007970CD">
      <w:pPr>
        <w:spacing w:after="0" w:line="288" w:lineRule="auto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Uzasadnienie</w:t>
      </w:r>
      <w:r w:rsidR="007970CD">
        <w:rPr>
          <w:rFonts w:asciiTheme="majorHAnsi" w:hAnsiTheme="majorHAnsi" w:cs="Arial"/>
        </w:rPr>
        <w:t xml:space="preserve"> wniosku </w:t>
      </w:r>
      <w:r w:rsidRPr="003E262E">
        <w:rPr>
          <w:rFonts w:asciiTheme="majorHAnsi" w:hAnsiTheme="majorHAnsi" w:cs="Arial"/>
        </w:rPr>
        <w:t>: ……………………………………………………………………………………….....</w:t>
      </w:r>
      <w:r w:rsidR="003E262E">
        <w:rPr>
          <w:rFonts w:asciiTheme="majorHAnsi" w:hAnsiTheme="majorHAnsi" w:cs="Arial"/>
        </w:rPr>
        <w:t>...........................................................................</w:t>
      </w:r>
    </w:p>
    <w:p w14:paraId="39A01B7D" w14:textId="77777777" w:rsidR="0071362B" w:rsidRPr="003E262E" w:rsidRDefault="0071362B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……………………………...</w:t>
      </w:r>
    </w:p>
    <w:p w14:paraId="4279A28B" w14:textId="77777777" w:rsidR="007970CD" w:rsidRDefault="007970CD" w:rsidP="00DE3C8E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</w:p>
    <w:p w14:paraId="4E4B63F3" w14:textId="0B3643BE" w:rsidR="0071362B" w:rsidRPr="003E262E" w:rsidRDefault="007970CD" w:rsidP="00DE3C8E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Do czynności gleboznawczej </w:t>
      </w:r>
      <w:r w:rsidR="0071362B" w:rsidRPr="003E262E">
        <w:rPr>
          <w:rFonts w:asciiTheme="majorHAnsi" w:hAnsiTheme="majorHAnsi" w:cs="Arial"/>
        </w:rPr>
        <w:t>klasyfikacj</w:t>
      </w:r>
      <w:r>
        <w:rPr>
          <w:rFonts w:asciiTheme="majorHAnsi" w:hAnsiTheme="majorHAnsi" w:cs="Arial"/>
        </w:rPr>
        <w:t>i w/w</w:t>
      </w:r>
      <w:r w:rsidR="0071362B" w:rsidRPr="003E262E">
        <w:rPr>
          <w:rFonts w:asciiTheme="majorHAnsi" w:hAnsiTheme="majorHAnsi" w:cs="Arial"/>
        </w:rPr>
        <w:t xml:space="preserve"> grunt</w:t>
      </w:r>
      <w:r>
        <w:rPr>
          <w:rFonts w:asciiTheme="majorHAnsi" w:hAnsiTheme="majorHAnsi" w:cs="Arial"/>
        </w:rPr>
        <w:t xml:space="preserve">u wskazuje działającego na moje zlecenie  klasyfikatora </w:t>
      </w:r>
      <w:r w:rsidR="0071362B" w:rsidRPr="003E262E">
        <w:rPr>
          <w:rFonts w:asciiTheme="majorHAnsi" w:hAnsiTheme="majorHAnsi" w:cs="Arial"/>
        </w:rPr>
        <w:t>……………………………………………………………………………...</w:t>
      </w:r>
    </w:p>
    <w:p w14:paraId="4AAFDB90" w14:textId="77777777" w:rsidR="00DE3C8E" w:rsidRPr="003E262E" w:rsidRDefault="00DE3C8E" w:rsidP="0071362B">
      <w:pPr>
        <w:spacing w:after="0" w:line="288" w:lineRule="auto"/>
        <w:jc w:val="both"/>
        <w:rPr>
          <w:rFonts w:asciiTheme="majorHAnsi" w:hAnsiTheme="majorHAnsi" w:cs="Arial"/>
        </w:rPr>
      </w:pPr>
    </w:p>
    <w:p w14:paraId="5786F00A" w14:textId="624B9B20" w:rsidR="00673185" w:rsidRPr="00405D67" w:rsidRDefault="007970CD" w:rsidP="00F934AF">
      <w:pPr>
        <w:spacing w:after="0" w:line="288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405D67">
        <w:rPr>
          <w:rFonts w:asciiTheme="majorHAnsi" w:hAnsiTheme="majorHAnsi" w:cs="Arial"/>
          <w:i/>
          <w:iCs/>
          <w:sz w:val="20"/>
          <w:szCs w:val="20"/>
        </w:rPr>
        <w:t>Podpis klasyfikatora przyjmującego do wykonania</w:t>
      </w:r>
    </w:p>
    <w:p w14:paraId="2DCD92B5" w14:textId="59D4B959" w:rsidR="007970CD" w:rsidRPr="00405D67" w:rsidRDefault="00405D67" w:rsidP="00F934AF">
      <w:pPr>
        <w:spacing w:after="0" w:line="288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c</w:t>
      </w:r>
      <w:r w:rsidR="007970CD" w:rsidRPr="00405D67">
        <w:rPr>
          <w:rFonts w:asciiTheme="majorHAnsi" w:hAnsiTheme="majorHAnsi" w:cs="Arial"/>
          <w:i/>
          <w:iCs/>
          <w:sz w:val="20"/>
          <w:szCs w:val="20"/>
        </w:rPr>
        <w:t>zynności klasyfikacyjne i działającego na zlecenie</w:t>
      </w:r>
    </w:p>
    <w:p w14:paraId="5EAE3DDC" w14:textId="735F4E7F" w:rsidR="007970CD" w:rsidRPr="00405D67" w:rsidRDefault="00405D67" w:rsidP="00F934AF">
      <w:pPr>
        <w:spacing w:after="0" w:line="288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w</w:t>
      </w:r>
      <w:r w:rsidR="007970CD" w:rsidRPr="00405D67">
        <w:rPr>
          <w:rFonts w:asciiTheme="majorHAnsi" w:hAnsiTheme="majorHAnsi" w:cs="Arial"/>
          <w:i/>
          <w:iCs/>
          <w:sz w:val="20"/>
          <w:szCs w:val="20"/>
        </w:rPr>
        <w:t>nioskodawcy:</w:t>
      </w:r>
    </w:p>
    <w:p w14:paraId="4882F048" w14:textId="77777777" w:rsidR="007970CD" w:rsidRDefault="007970CD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14:paraId="78ADB8A0" w14:textId="0A8AE6C4" w:rsidR="00AD0C70" w:rsidRPr="003E262E" w:rsidRDefault="007970CD" w:rsidP="007970CD">
      <w:pPr>
        <w:spacing w:after="0" w:line="288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………………………………………………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>…………………………….</w:t>
      </w:r>
    </w:p>
    <w:p w14:paraId="3B90D207" w14:textId="1474902E" w:rsidR="00673185" w:rsidRPr="003E262E" w:rsidRDefault="003E262E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  <w:sz w:val="16"/>
          <w:szCs w:val="16"/>
        </w:rPr>
        <w:t>(podpis</w:t>
      </w:r>
      <w:r w:rsidR="00673185" w:rsidRPr="003E262E">
        <w:rPr>
          <w:rFonts w:asciiTheme="majorHAnsi" w:hAnsiTheme="majorHAnsi" w:cs="Arial"/>
          <w:sz w:val="16"/>
          <w:szCs w:val="16"/>
        </w:rPr>
        <w:t>/-y</w:t>
      </w:r>
      <w:r w:rsidR="00AD0C70" w:rsidRPr="003E262E">
        <w:rPr>
          <w:rFonts w:asciiTheme="majorHAnsi" w:hAnsiTheme="majorHAnsi" w:cs="Arial"/>
          <w:sz w:val="16"/>
          <w:szCs w:val="16"/>
        </w:rPr>
        <w:t>)</w:t>
      </w:r>
    </w:p>
    <w:p w14:paraId="30DC0A2A" w14:textId="77777777" w:rsidR="00405D67" w:rsidRDefault="00405D67" w:rsidP="00AD0C70">
      <w:p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</w:p>
    <w:p w14:paraId="3DD632C8" w14:textId="047EC694" w:rsidR="00673185" w:rsidRPr="003E262E" w:rsidRDefault="003E262E" w:rsidP="00AD0C70">
      <w:p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>W załączeniu:</w:t>
      </w:r>
    </w:p>
    <w:p w14:paraId="5D66ED22" w14:textId="77777777" w:rsidR="003E262E" w:rsidRPr="003E262E" w:rsidRDefault="003E262E" w:rsidP="003E262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Potwierdzenie </w:t>
      </w:r>
      <w:r>
        <w:rPr>
          <w:rFonts w:asciiTheme="majorHAnsi" w:hAnsiTheme="majorHAnsi" w:cs="Arial"/>
          <w:sz w:val="18"/>
          <w:szCs w:val="18"/>
        </w:rPr>
        <w:t>dokonania opłaty skarbowej</w:t>
      </w:r>
    </w:p>
    <w:p w14:paraId="0B042884" w14:textId="77777777" w:rsidR="0049587A" w:rsidRPr="003E262E" w:rsidRDefault="0049587A" w:rsidP="0049587A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>Pouczenie:</w:t>
      </w:r>
    </w:p>
    <w:p w14:paraId="399314BD" w14:textId="77777777" w:rsidR="00561FDF" w:rsidRPr="003E262E" w:rsidRDefault="00561FDF" w:rsidP="004958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3E262E">
        <w:rPr>
          <w:rFonts w:asciiTheme="majorHAnsi" w:hAnsiTheme="majorHAnsi" w:cs="Arial"/>
          <w:b/>
          <w:sz w:val="18"/>
          <w:szCs w:val="18"/>
        </w:rPr>
        <w:t>Koszty sporządzenia dokumentacji niezbędnej do aktualizacji gleboznawczej klasyfikacji gruntów ponosi wnioskodawca</w:t>
      </w:r>
    </w:p>
    <w:p w14:paraId="5A8F66C2" w14:textId="77777777" w:rsidR="0049587A" w:rsidRPr="003E262E" w:rsidRDefault="0049587A" w:rsidP="004958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Opłata </w:t>
      </w:r>
      <w:r w:rsidR="003E262E">
        <w:rPr>
          <w:rFonts w:asciiTheme="majorHAnsi" w:hAnsiTheme="majorHAnsi" w:cs="Arial"/>
          <w:sz w:val="18"/>
          <w:szCs w:val="18"/>
        </w:rPr>
        <w:t xml:space="preserve">skarbowa </w:t>
      </w:r>
      <w:r w:rsidRPr="003E262E">
        <w:rPr>
          <w:rFonts w:asciiTheme="majorHAnsi" w:hAnsiTheme="majorHAnsi" w:cs="Arial"/>
          <w:sz w:val="18"/>
          <w:szCs w:val="18"/>
        </w:rPr>
        <w:t xml:space="preserve">za </w:t>
      </w:r>
      <w:r w:rsidR="00673185" w:rsidRPr="003E262E">
        <w:rPr>
          <w:rFonts w:asciiTheme="majorHAnsi" w:hAnsiTheme="majorHAnsi" w:cs="Arial"/>
          <w:sz w:val="18"/>
          <w:szCs w:val="18"/>
        </w:rPr>
        <w:t>dokonanie czynności urzędowej (wydanie decyzji administracyjnej) na wniosek wynosi 10 zł</w:t>
      </w:r>
    </w:p>
    <w:p w14:paraId="4A6600FC" w14:textId="77777777" w:rsidR="00D065D3" w:rsidRPr="003E262E" w:rsidRDefault="00D065D3" w:rsidP="00D065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Decyzja kończąca postępowanie w sprawie sprawdzenia gleboznawczej klasyfikacji gruntu wydawana jest </w:t>
      </w:r>
      <w:r w:rsidR="00DE4845">
        <w:rPr>
          <w:rFonts w:asciiTheme="majorHAnsi" w:hAnsiTheme="majorHAnsi" w:cs="Arial"/>
          <w:sz w:val="18"/>
          <w:szCs w:val="18"/>
        </w:rPr>
        <w:br/>
      </w:r>
      <w:r w:rsidRPr="003E262E">
        <w:rPr>
          <w:rFonts w:asciiTheme="majorHAnsi" w:hAnsiTheme="majorHAnsi" w:cs="Arial"/>
          <w:sz w:val="18"/>
          <w:szCs w:val="18"/>
        </w:rPr>
        <w:t>w sprawie indywidualnej tj. dotyczy jednej nieruchomości</w:t>
      </w:r>
    </w:p>
    <w:p w14:paraId="379DB3BE" w14:textId="587B0B91" w:rsidR="00FB7636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  <w:vertAlign w:val="superscript"/>
        </w:rPr>
        <w:t>*</w:t>
      </w:r>
      <w:r w:rsidRPr="003E262E">
        <w:rPr>
          <w:rFonts w:asciiTheme="majorHAnsi" w:hAnsiTheme="majorHAnsi" w:cs="Arial"/>
          <w:sz w:val="16"/>
          <w:szCs w:val="16"/>
        </w:rPr>
        <w:t>niepotrzebne skreślić</w:t>
      </w:r>
    </w:p>
    <w:p w14:paraId="7FDB7148" w14:textId="77777777" w:rsidR="00FB7636" w:rsidRPr="00FB7636" w:rsidRDefault="00FB7636" w:rsidP="00FB7636">
      <w:pPr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Theme="majorHAnsi" w:hAnsiTheme="majorHAnsi" w:cs="Arial"/>
          <w:sz w:val="16"/>
          <w:szCs w:val="16"/>
        </w:rPr>
        <w:br w:type="column"/>
      </w:r>
      <w:r w:rsidRPr="00FB763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Zgoda na przetwarzanie danych osobowych </w:t>
      </w:r>
    </w:p>
    <w:p w14:paraId="2095C501" w14:textId="77777777" w:rsidR="00FB7636" w:rsidRPr="00FB7636" w:rsidRDefault="00FB7636" w:rsidP="00FB7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636">
        <w:rPr>
          <w:rFonts w:ascii="Times New Roman" w:eastAsia="Times New Roman" w:hAnsi="Times New Roman" w:cs="Times New Roman"/>
          <w:lang w:eastAsia="pl-PL"/>
        </w:rPr>
        <w:t xml:space="preserve">Wyrażam zgodę na przetwarzanie przez Prezydenta Miasta Rzeszowa moich danych osobowych w zakresie: numer telefonu, e-mail w celu ułatwienia przeprowadzenia czynności w sprawie wydania decyzji. Zgody udzielam na podstawie art. 6 ust. 1 lit a RODO5), który dotyczy przetwarzania danych osobowych na podstawie dobrowolnej zgody. </w:t>
      </w:r>
    </w:p>
    <w:p w14:paraId="2CB375EE" w14:textId="77777777" w:rsidR="00FB7636" w:rsidRPr="00FB7636" w:rsidRDefault="00FB7636" w:rsidP="00FB76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FF8A2" w14:textId="77777777" w:rsidR="00FB7636" w:rsidRPr="00FB7636" w:rsidRDefault="00FB7636" w:rsidP="00FB76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26281" w14:textId="77777777" w:rsidR="00FB7636" w:rsidRPr="00FB7636" w:rsidRDefault="00FB7636" w:rsidP="00FB76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……………………………… </w:t>
      </w:r>
    </w:p>
    <w:p w14:paraId="6C79A7E2" w14:textId="77777777" w:rsidR="00FB7636" w:rsidRPr="00FB7636" w:rsidRDefault="00FB7636" w:rsidP="00FB7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  <w:t>(</w:t>
      </w:r>
      <w:r w:rsidRPr="00FB7636">
        <w:rPr>
          <w:rFonts w:ascii="Times New Roman" w:eastAsia="Times New Roman" w:hAnsi="Times New Roman" w:cs="Times New Roman"/>
          <w:b/>
          <w:lang w:eastAsia="pl-PL"/>
        </w:rPr>
        <w:t>podpis wnioskodawcy</w:t>
      </w:r>
      <w:r w:rsidRPr="00FB7636">
        <w:rPr>
          <w:rFonts w:ascii="Times New Roman" w:eastAsia="Times New Roman" w:hAnsi="Times New Roman" w:cs="Times New Roman"/>
          <w:lang w:eastAsia="pl-PL"/>
        </w:rPr>
        <w:t>)</w:t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  <w:r w:rsidRPr="00FB7636">
        <w:rPr>
          <w:rFonts w:ascii="Times New Roman" w:eastAsia="Times New Roman" w:hAnsi="Times New Roman" w:cs="Times New Roman"/>
          <w:lang w:eastAsia="pl-PL"/>
        </w:rPr>
        <w:tab/>
      </w:r>
    </w:p>
    <w:p w14:paraId="122A6BB6" w14:textId="77777777" w:rsidR="00FB7636" w:rsidRPr="00FB7636" w:rsidRDefault="00FB7636" w:rsidP="00FB7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2DA18" w14:textId="77777777" w:rsidR="00FB7636" w:rsidRPr="00FB7636" w:rsidRDefault="00FB7636" w:rsidP="00FB7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B7E93A" w14:textId="51258E4E" w:rsidR="0020472F" w:rsidRPr="003E262E" w:rsidRDefault="00FB7636" w:rsidP="00FB7636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FB7636">
        <w:rPr>
          <w:rFonts w:ascii="Calibri" w:eastAsia="Calibri" w:hAnsi="Calibri" w:cs="Times New Roman"/>
          <w:sz w:val="18"/>
          <w:szCs w:val="18"/>
        </w:rPr>
        <w:t>Administratorem danych osobowych jest Prezydent Miasta Rzeszowa Rynek 1, 35-064 Rzeszów. W sprawach z zakresu ochrony danych osobowych można kontaktować się z wyznaczonym przez Administratora Inspektorem Ochrony Danych e-mail: iod@erzeszow.pl lub przez adres Administratora. Administrator może przetwarzać Pani/Pana dane osobowe w celu realizacji ustawowych zadań Prezydenta na podstawie przepisów prawa, w związku z art. 6 ust. 1 lit. c lub e RODO, w szczególności na podstawie ustawy z dnia 8 marca 1990 r. o samorządzie gminnym oraz innych przepisów regulujących</w:t>
      </w:r>
    </w:p>
    <w:sectPr w:rsidR="0020472F" w:rsidRPr="003E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079"/>
    <w:multiLevelType w:val="hybridMultilevel"/>
    <w:tmpl w:val="AAFAB94E"/>
    <w:lvl w:ilvl="0" w:tplc="06EA8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4E81"/>
    <w:multiLevelType w:val="hybridMultilevel"/>
    <w:tmpl w:val="E51CF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B09E3"/>
    <w:multiLevelType w:val="hybridMultilevel"/>
    <w:tmpl w:val="1ADCB3E6"/>
    <w:lvl w:ilvl="0" w:tplc="443E8E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17071"/>
    <w:multiLevelType w:val="hybridMultilevel"/>
    <w:tmpl w:val="50649A96"/>
    <w:lvl w:ilvl="0" w:tplc="EE28FD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2BAA"/>
    <w:multiLevelType w:val="hybridMultilevel"/>
    <w:tmpl w:val="E7C4F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540C6"/>
    <w:multiLevelType w:val="hybridMultilevel"/>
    <w:tmpl w:val="BDFC1246"/>
    <w:lvl w:ilvl="0" w:tplc="0A34D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6445">
    <w:abstractNumId w:val="2"/>
  </w:num>
  <w:num w:numId="2" w16cid:durableId="993606097">
    <w:abstractNumId w:val="0"/>
  </w:num>
  <w:num w:numId="3" w16cid:durableId="940139741">
    <w:abstractNumId w:val="5"/>
  </w:num>
  <w:num w:numId="4" w16cid:durableId="226654437">
    <w:abstractNumId w:val="3"/>
  </w:num>
  <w:num w:numId="5" w16cid:durableId="1829587721">
    <w:abstractNumId w:val="1"/>
  </w:num>
  <w:num w:numId="6" w16cid:durableId="203098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9A"/>
    <w:rsid w:val="00033EF2"/>
    <w:rsid w:val="000748E6"/>
    <w:rsid w:val="0008104E"/>
    <w:rsid w:val="000C679A"/>
    <w:rsid w:val="000F0D84"/>
    <w:rsid w:val="000F31CC"/>
    <w:rsid w:val="00134C30"/>
    <w:rsid w:val="0020472F"/>
    <w:rsid w:val="002231D7"/>
    <w:rsid w:val="003507B3"/>
    <w:rsid w:val="003E262E"/>
    <w:rsid w:val="00405D67"/>
    <w:rsid w:val="00427050"/>
    <w:rsid w:val="0049587A"/>
    <w:rsid w:val="004B3F0B"/>
    <w:rsid w:val="00557DD6"/>
    <w:rsid w:val="00561FDF"/>
    <w:rsid w:val="00662258"/>
    <w:rsid w:val="00673185"/>
    <w:rsid w:val="00691272"/>
    <w:rsid w:val="0071362B"/>
    <w:rsid w:val="007970CD"/>
    <w:rsid w:val="00AC6648"/>
    <w:rsid w:val="00AD0C70"/>
    <w:rsid w:val="00B44C19"/>
    <w:rsid w:val="00D065D3"/>
    <w:rsid w:val="00D22663"/>
    <w:rsid w:val="00D82335"/>
    <w:rsid w:val="00DE3C8E"/>
    <w:rsid w:val="00DE4845"/>
    <w:rsid w:val="00ED03B1"/>
    <w:rsid w:val="00F042AE"/>
    <w:rsid w:val="00F934AF"/>
    <w:rsid w:val="00F93B57"/>
    <w:rsid w:val="00F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2C10"/>
  <w15:docId w15:val="{DDDFD456-A0C3-4364-9394-8CED335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Sebzda Jakub</cp:lastModifiedBy>
  <cp:revision>5</cp:revision>
  <cp:lastPrinted>2023-07-12T08:27:00Z</cp:lastPrinted>
  <dcterms:created xsi:type="dcterms:W3CDTF">2023-07-12T06:43:00Z</dcterms:created>
  <dcterms:modified xsi:type="dcterms:W3CDTF">2023-07-12T10:43:00Z</dcterms:modified>
</cp:coreProperties>
</file>